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37FB" w14:textId="77777777" w:rsidR="002B2F00" w:rsidRPr="00CB6AFF" w:rsidRDefault="00CB6AFF" w:rsidP="002B2F00">
      <w:pPr>
        <w:jc w:val="center"/>
        <w:rPr>
          <w:rFonts w:ascii="Helvetica Neue Light" w:hAnsi="Helvetica Neue Light" w:cs="Times New Roman"/>
          <w:u w:val="single"/>
        </w:rPr>
      </w:pPr>
      <w:r w:rsidRPr="00CB6AFF">
        <w:rPr>
          <w:rFonts w:ascii="Helvetica Neue Light" w:hAnsi="Helvetica Neue Light" w:cs="Times New Roman"/>
          <w:u w:val="single"/>
        </w:rPr>
        <w:t>Medieval Propaganda Poster- 10</w:t>
      </w:r>
      <w:r w:rsidR="002B2F00" w:rsidRPr="00CB6AFF">
        <w:rPr>
          <w:rFonts w:ascii="Helvetica Neue Light" w:hAnsi="Helvetica Neue Light" w:cs="Times New Roman"/>
          <w:u w:val="single"/>
        </w:rPr>
        <w:t>0 points</w:t>
      </w:r>
    </w:p>
    <w:p w14:paraId="6496504E" w14:textId="77777777" w:rsidR="00B77C99" w:rsidRPr="00CB6AFF" w:rsidRDefault="002B2F00">
      <w:pPr>
        <w:rPr>
          <w:rFonts w:ascii="Helvetica Neue Light" w:hAnsi="Helvetica Neue Light" w:cs="Times New Roman"/>
        </w:rPr>
      </w:pPr>
      <w:r w:rsidRPr="00CB6AFF">
        <w:rPr>
          <w:rFonts w:ascii="Helvetica Neue Light" w:hAnsi="Helvetica Neue Light" w:cs="Times New Roman"/>
        </w:rPr>
        <w:t>Using a blank piece of paper, you will create a propaganda poster representing one of the groups listed below. Remember a propaganda poster is meant to persuade people to join a certain cause or support a group of people</w:t>
      </w:r>
      <w:r w:rsidR="000B23A3" w:rsidRPr="00CB6AFF">
        <w:rPr>
          <w:rFonts w:ascii="Helvetica Neue Light" w:hAnsi="Helvetica Neue Light" w:cs="Times New Roman"/>
        </w:rPr>
        <w:t xml:space="preserve"> AND must include both words and images</w:t>
      </w:r>
      <w:r w:rsidRPr="00CB6AFF">
        <w:rPr>
          <w:rFonts w:ascii="Helvetica Neue Light" w:hAnsi="Helvetica Neue Light" w:cs="Times New Roman"/>
        </w:rPr>
        <w:t xml:space="preserve">. Your poster should be eye-catching and bright and remember I will be grading you based on the neatness of your work. </w:t>
      </w:r>
      <w:bookmarkStart w:id="0" w:name="_GoBack"/>
      <w:bookmarkEnd w:id="0"/>
    </w:p>
    <w:p w14:paraId="75939C0C" w14:textId="77777777" w:rsidR="002B2F00" w:rsidRPr="00CB6AFF" w:rsidRDefault="002B2F00">
      <w:pPr>
        <w:rPr>
          <w:rFonts w:ascii="Helvetica Neue Light" w:hAnsi="Helvetica Neue Light" w:cs="Times New Roman"/>
          <w:u w:val="single"/>
        </w:rPr>
      </w:pPr>
      <w:r w:rsidRPr="00CB6AFF">
        <w:rPr>
          <w:rFonts w:ascii="Helvetica Neue Light" w:hAnsi="Helvetica Neue Light" w:cs="Times New Roman"/>
          <w:u w:val="single"/>
        </w:rPr>
        <w:t>Poster Topics</w:t>
      </w:r>
      <w:r w:rsidR="00CB6AFF" w:rsidRPr="00CB6AFF">
        <w:rPr>
          <w:rFonts w:ascii="Helvetica Neue Light" w:hAnsi="Helvetica Neue Light" w:cs="Times New Roman"/>
          <w:u w:val="single"/>
        </w:rPr>
        <w:t xml:space="preserve"> Choices</w:t>
      </w:r>
    </w:p>
    <w:p w14:paraId="3AD65EC9" w14:textId="77777777" w:rsidR="00CB6AFF" w:rsidRPr="00CB6AFF" w:rsidRDefault="00CB6AFF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CB6AFF">
        <w:rPr>
          <w:rFonts w:ascii="Helvetica Neue Light" w:hAnsi="Helvetica Neue Light"/>
        </w:rPr>
        <w:t>The Dark Ages or Medieval Era</w:t>
      </w:r>
    </w:p>
    <w:p w14:paraId="4CFF2A8C" w14:textId="77777777" w:rsidR="002B2F00" w:rsidRPr="00CB6AFF" w:rsidRDefault="002B2F00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The Black Death</w:t>
      </w:r>
      <w:r w:rsidR="00CB6AFF" w:rsidRPr="00CB6AFF">
        <w:rPr>
          <w:rFonts w:ascii="Helvetica Neue Light" w:hAnsi="Helvetica Neue Light" w:cs="Times New Roman"/>
        </w:rPr>
        <w:t xml:space="preserve"> and it’s potential cures</w:t>
      </w:r>
    </w:p>
    <w:p w14:paraId="74101B6B" w14:textId="77777777" w:rsidR="002B2F00" w:rsidRPr="00CB6AFF" w:rsidRDefault="002B2F00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Joining the Crusades</w:t>
      </w:r>
      <w:r w:rsidR="00CB6AFF" w:rsidRPr="00CB6AFF">
        <w:rPr>
          <w:rFonts w:ascii="Helvetica Neue Light" w:hAnsi="Helvetica Neue Light" w:cs="Times New Roman"/>
        </w:rPr>
        <w:t xml:space="preserve"> and it’s motives</w:t>
      </w:r>
    </w:p>
    <w:p w14:paraId="28F8BA8E" w14:textId="77777777" w:rsidR="002B2F00" w:rsidRPr="00CB6AFF" w:rsidRDefault="002B2F00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Barbarians or Invaders</w:t>
      </w:r>
    </w:p>
    <w:p w14:paraId="6919959A" w14:textId="77777777" w:rsidR="000B23A3" w:rsidRPr="00CB6AFF" w:rsidRDefault="000B23A3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From the</w:t>
      </w:r>
      <w:r w:rsidR="00CB6AFF" w:rsidRPr="00CB6AFF">
        <w:rPr>
          <w:rFonts w:ascii="Helvetica Neue Light" w:hAnsi="Helvetica Neue Light" w:cs="Times New Roman"/>
        </w:rPr>
        <w:t xml:space="preserve"> perspective of the Byzantine Empire</w:t>
      </w:r>
    </w:p>
    <w:p w14:paraId="158D21BE" w14:textId="77777777" w:rsidR="002B2F00" w:rsidRPr="00CB6AFF" w:rsidRDefault="000B23A3" w:rsidP="002B2F00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Feudalism/Loyalty in return for land and protection</w:t>
      </w:r>
    </w:p>
    <w:p w14:paraId="625445F8" w14:textId="77777777" w:rsidR="000B23A3" w:rsidRPr="00CB6AFF" w:rsidRDefault="000B23A3" w:rsidP="000B23A3">
      <w:pPr>
        <w:rPr>
          <w:rFonts w:ascii="Helvetica Neue Light" w:hAnsi="Helvetica Neue Light"/>
          <w:u w:val="single"/>
        </w:rPr>
      </w:pPr>
    </w:p>
    <w:p w14:paraId="560D3407" w14:textId="77777777" w:rsidR="000B23A3" w:rsidRPr="00CB6AFF" w:rsidRDefault="000B23A3" w:rsidP="000B23A3">
      <w:pPr>
        <w:rPr>
          <w:rFonts w:ascii="Helvetica Neue Light" w:hAnsi="Helvetica Neue Light" w:cs="Times New Roman"/>
        </w:rPr>
      </w:pPr>
      <w:r w:rsidRPr="00CB6AFF">
        <w:rPr>
          <w:rFonts w:ascii="Helvetica Neue Light" w:hAnsi="Helvetica Neue Light" w:cs="Times New Roman"/>
        </w:rPr>
        <w:t>REMEMBER TO INCLUDE IMAGERY OR WORDS TO SHOW YOUR UNDERSTANDING OF THE TOPICS. BE CREATIVE BUT ALSO MAKE SURE IT MAKES SENSE!!!</w:t>
      </w:r>
    </w:p>
    <w:p w14:paraId="5391D0D3" w14:textId="77777777" w:rsidR="000B23A3" w:rsidRDefault="000B23A3" w:rsidP="000B23A3">
      <w:pPr>
        <w:rPr>
          <w:rFonts w:ascii="Times New Roman" w:hAnsi="Times New Roman" w:cs="Times New Roman"/>
          <w:b/>
        </w:rPr>
      </w:pPr>
    </w:p>
    <w:p w14:paraId="1C051827" w14:textId="77777777" w:rsidR="00CB6AFF" w:rsidRPr="00CB6AFF" w:rsidRDefault="00CB6AFF" w:rsidP="00CB6AFF">
      <w:pPr>
        <w:jc w:val="center"/>
        <w:rPr>
          <w:rFonts w:ascii="Helvetica Neue Light" w:hAnsi="Helvetica Neue Light" w:cs="Times New Roman"/>
          <w:u w:val="single"/>
        </w:rPr>
      </w:pPr>
      <w:r w:rsidRPr="00CB6AFF">
        <w:rPr>
          <w:rFonts w:ascii="Helvetica Neue Light" w:hAnsi="Helvetica Neue Light" w:cs="Times New Roman"/>
          <w:u w:val="single"/>
        </w:rPr>
        <w:t>Medieval Propaganda Poster- 100 points</w:t>
      </w:r>
    </w:p>
    <w:p w14:paraId="0A7C606B" w14:textId="77777777" w:rsidR="00CB6AFF" w:rsidRPr="00CB6AFF" w:rsidRDefault="00CB6AFF" w:rsidP="00CB6AFF">
      <w:pPr>
        <w:rPr>
          <w:rFonts w:ascii="Helvetica Neue Light" w:hAnsi="Helvetica Neue Light" w:cs="Times New Roman"/>
        </w:rPr>
      </w:pPr>
      <w:r w:rsidRPr="00CB6AFF">
        <w:rPr>
          <w:rFonts w:ascii="Helvetica Neue Light" w:hAnsi="Helvetica Neue Light" w:cs="Times New Roman"/>
        </w:rPr>
        <w:t xml:space="preserve">Using a blank piece of paper, you will create a propaganda poster representing one of the groups listed below. Remember a propaganda poster is meant to persuade people to join a certain cause or support a group of people AND must include both words and images. Your poster should be eye-catching and bright and remember I will be grading you based on the neatness of your work. </w:t>
      </w:r>
    </w:p>
    <w:p w14:paraId="608BB0F3" w14:textId="77777777" w:rsidR="00CB6AFF" w:rsidRPr="00CB6AFF" w:rsidRDefault="00CB6AFF" w:rsidP="00CB6AFF">
      <w:pPr>
        <w:rPr>
          <w:rFonts w:ascii="Helvetica Neue Light" w:hAnsi="Helvetica Neue Light" w:cs="Times New Roman"/>
          <w:u w:val="single"/>
        </w:rPr>
      </w:pPr>
      <w:r w:rsidRPr="00CB6AFF">
        <w:rPr>
          <w:rFonts w:ascii="Helvetica Neue Light" w:hAnsi="Helvetica Neue Light" w:cs="Times New Roman"/>
          <w:u w:val="single"/>
        </w:rPr>
        <w:t>Poster Topics Choices</w:t>
      </w:r>
    </w:p>
    <w:p w14:paraId="6A105070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</w:rPr>
      </w:pPr>
      <w:r w:rsidRPr="00CB6AFF">
        <w:rPr>
          <w:rFonts w:ascii="Helvetica Neue Light" w:hAnsi="Helvetica Neue Light"/>
        </w:rPr>
        <w:t>The Dark Ages or Medieval Era</w:t>
      </w:r>
    </w:p>
    <w:p w14:paraId="0EEAC3B0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The Black Death and it’s potential cures</w:t>
      </w:r>
    </w:p>
    <w:p w14:paraId="5F61F919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Joining the Crusades and it’s motives</w:t>
      </w:r>
    </w:p>
    <w:p w14:paraId="4C9E1CD5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Barbarians or Invaders</w:t>
      </w:r>
    </w:p>
    <w:p w14:paraId="68C4EEAB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From the perspective of the Byzantine Empire</w:t>
      </w:r>
    </w:p>
    <w:p w14:paraId="66050769" w14:textId="77777777" w:rsidR="00CB6AFF" w:rsidRPr="00CB6AFF" w:rsidRDefault="00CB6AFF" w:rsidP="00CB6AFF">
      <w:pPr>
        <w:pStyle w:val="ListParagraph"/>
        <w:numPr>
          <w:ilvl w:val="0"/>
          <w:numId w:val="1"/>
        </w:numPr>
        <w:rPr>
          <w:rFonts w:ascii="Helvetica Neue Light" w:hAnsi="Helvetica Neue Light"/>
          <w:u w:val="single"/>
        </w:rPr>
      </w:pPr>
      <w:r w:rsidRPr="00CB6AFF">
        <w:rPr>
          <w:rFonts w:ascii="Helvetica Neue Light" w:hAnsi="Helvetica Neue Light" w:cs="Times New Roman"/>
        </w:rPr>
        <w:t>Feudalism/Loyalty in return for land and protection</w:t>
      </w:r>
    </w:p>
    <w:p w14:paraId="69FA398F" w14:textId="77777777" w:rsidR="00CB6AFF" w:rsidRPr="00CB6AFF" w:rsidRDefault="00CB6AFF" w:rsidP="00CB6AFF">
      <w:pPr>
        <w:rPr>
          <w:rFonts w:ascii="Helvetica Neue Light" w:hAnsi="Helvetica Neue Light"/>
          <w:u w:val="single"/>
        </w:rPr>
      </w:pPr>
    </w:p>
    <w:p w14:paraId="3F7F0ACD" w14:textId="77777777" w:rsidR="00CB6AFF" w:rsidRPr="00CB6AFF" w:rsidRDefault="00CB6AFF" w:rsidP="00CB6AFF">
      <w:pPr>
        <w:rPr>
          <w:rFonts w:ascii="Helvetica Neue Light" w:hAnsi="Helvetica Neue Light" w:cs="Times New Roman"/>
        </w:rPr>
      </w:pPr>
      <w:r w:rsidRPr="00CB6AFF">
        <w:rPr>
          <w:rFonts w:ascii="Helvetica Neue Light" w:hAnsi="Helvetica Neue Light" w:cs="Times New Roman"/>
        </w:rPr>
        <w:t>REMEMBER TO INCLUDE IMAGERY OR WORDS TO SHOW YOUR UNDERSTANDING OF THE TOPICS. BE CREATIVE BUT ALSO MAKE SURE IT MAKES SENSE!!!</w:t>
      </w:r>
    </w:p>
    <w:p w14:paraId="07CE2AE0" w14:textId="77777777" w:rsidR="000B23A3" w:rsidRPr="000B23A3" w:rsidRDefault="000B23A3" w:rsidP="000B23A3">
      <w:pPr>
        <w:rPr>
          <w:rFonts w:ascii="Times New Roman" w:hAnsi="Times New Roman" w:cs="Times New Roman"/>
          <w:b/>
        </w:rPr>
      </w:pPr>
    </w:p>
    <w:sectPr w:rsidR="000B23A3" w:rsidRPr="000B23A3" w:rsidSect="00B7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245"/>
    <w:multiLevelType w:val="hybridMultilevel"/>
    <w:tmpl w:val="B24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F00"/>
    <w:rsid w:val="000B23A3"/>
    <w:rsid w:val="002B2F00"/>
    <w:rsid w:val="00B752CF"/>
    <w:rsid w:val="00B77C99"/>
    <w:rsid w:val="00C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2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RBuckley</dc:creator>
  <cp:lastModifiedBy>Claire Allana Warden</cp:lastModifiedBy>
  <cp:revision>3</cp:revision>
  <cp:lastPrinted>2019-11-19T02:54:00Z</cp:lastPrinted>
  <dcterms:created xsi:type="dcterms:W3CDTF">2015-02-24T20:03:00Z</dcterms:created>
  <dcterms:modified xsi:type="dcterms:W3CDTF">2019-11-19T03:10:00Z</dcterms:modified>
</cp:coreProperties>
</file>